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CF" w:rsidRDefault="00B878CF" w:rsidP="00EB3E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(MII-B) - </w:t>
      </w:r>
      <w:proofErr w:type="spellStart"/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CARMEN</w:t>
      </w:r>
    </w:p>
    <w:p w:rsidR="00B878CF" w:rsidRDefault="00F034E7" w:rsidP="002C49C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 01/06</w:t>
      </w:r>
      <w:r w:rsidR="008C00D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03/06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  <w:r w:rsidR="00046CB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  <w:bookmarkStart w:id="0" w:name="_GoBack"/>
      <w:bookmarkEnd w:id="0"/>
    </w:p>
    <w:tbl>
      <w:tblPr>
        <w:tblStyle w:val="Tabelacomgrade"/>
        <w:tblW w:w="15305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3402"/>
        <w:gridCol w:w="2552"/>
        <w:gridCol w:w="2552"/>
      </w:tblGrid>
      <w:tr w:rsidR="00B878CF" w:rsidRPr="002945E6" w:rsidTr="003A1278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FF7A6A" w:rsidRPr="002945E6" w:rsidTr="003A1278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A6A" w:rsidRPr="0045770E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FF7A6A" w:rsidRPr="0045770E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45770E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**MATERNAL II-B</w:t>
            </w:r>
          </w:p>
          <w:p w:rsidR="00FF7A6A" w:rsidRPr="0045770E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3A1278" w:rsidRPr="0045770E" w:rsidRDefault="003A1278" w:rsidP="003A127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</w:pPr>
            <w:r w:rsidRPr="0045770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*</w:t>
            </w:r>
            <w:r w:rsidRPr="0045770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Hora da história:</w:t>
            </w:r>
            <w:r w:rsidR="00F034E7" w:rsidRPr="0045770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5"/>
                <w:szCs w:val="25"/>
              </w:rPr>
              <w:t xml:space="preserve"> Que saudade que eu </w:t>
            </w:r>
            <w:proofErr w:type="spellStart"/>
            <w:proofErr w:type="gramStart"/>
            <w:r w:rsidR="00F034E7" w:rsidRPr="0045770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5"/>
                <w:szCs w:val="25"/>
              </w:rPr>
              <w:t>tô</w:t>
            </w:r>
            <w:proofErr w:type="spellEnd"/>
            <w:proofErr w:type="gramEnd"/>
            <w:r w:rsidR="00F034E7" w:rsidRPr="0045770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5"/>
                <w:szCs w:val="25"/>
              </w:rPr>
              <w:t xml:space="preserve"> -</w:t>
            </w:r>
            <w:r w:rsidRPr="0045770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25821" w:rsidRPr="0045770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Mundo</w:t>
            </w:r>
            <w:r w:rsidR="00725821" w:rsidRPr="0045770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725821" w:rsidRPr="0045770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Bita</w:t>
            </w:r>
            <w:proofErr w:type="spellEnd"/>
            <w:r w:rsidR="00725821" w:rsidRPr="0045770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 xml:space="preserve"> </w:t>
            </w:r>
            <w:hyperlink r:id="rId5" w:history="1">
              <w:r w:rsidR="00F034E7" w:rsidRPr="0045770E">
                <w:rPr>
                  <w:rStyle w:val="Hyperlink"/>
                  <w:rFonts w:ascii="Times New Roman" w:hAnsi="Times New Roman" w:cs="Times New Roman"/>
                  <w:b/>
                  <w:noProof/>
                </w:rPr>
                <w:t>https://youtu.be/jmQoDtE3o1Y</w:t>
              </w:r>
            </w:hyperlink>
            <w:r w:rsidR="00725821" w:rsidRPr="0045770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5770E">
              <w:rPr>
                <w:rFonts w:ascii="Times New Roman" w:hAnsi="Times New Roman" w:cs="Times New Roman"/>
                <w:sz w:val="25"/>
                <w:szCs w:val="25"/>
              </w:rPr>
              <w:t>(O link do vídeo será disponibilizado no grupo)</w:t>
            </w:r>
          </w:p>
          <w:p w:rsidR="003A1278" w:rsidRPr="0045770E" w:rsidRDefault="003A1278" w:rsidP="003A127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5"/>
                <w:szCs w:val="25"/>
              </w:rPr>
            </w:pPr>
          </w:p>
          <w:p w:rsidR="003A1278" w:rsidRPr="0045770E" w:rsidRDefault="003A1278" w:rsidP="003A1278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A1278" w:rsidRPr="0045770E" w:rsidRDefault="0055442D" w:rsidP="003A127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5"/>
                <w:szCs w:val="25"/>
              </w:rPr>
            </w:pPr>
            <w:r w:rsidRPr="0045770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5"/>
                <w:szCs w:val="25"/>
              </w:rPr>
              <w:t>*Sequência didática João e o pé de feijão</w:t>
            </w:r>
            <w:r w:rsidR="003A1278" w:rsidRPr="0045770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5"/>
                <w:szCs w:val="25"/>
              </w:rPr>
              <w:t>.</w:t>
            </w:r>
          </w:p>
          <w:p w:rsidR="0055442D" w:rsidRPr="0045770E" w:rsidRDefault="0055442D" w:rsidP="0055442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</w:pPr>
            <w:r w:rsidRPr="0045770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 xml:space="preserve">- Como está seu feijãozinho? Plantou-o no chão ou no vasinho? Mande </w:t>
            </w:r>
            <w:proofErr w:type="spellStart"/>
            <w:r w:rsidRPr="0045770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fotinhas</w:t>
            </w:r>
            <w:proofErr w:type="spellEnd"/>
            <w:r w:rsidRPr="0045770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 xml:space="preserve"> para a professora. </w:t>
            </w:r>
          </w:p>
          <w:p w:rsidR="0055442D" w:rsidRPr="0045770E" w:rsidRDefault="0055442D" w:rsidP="0055442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</w:pPr>
            <w:r w:rsidRPr="0045770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- Desenhe em uma folha como seu feijãozinho ficou, depois desenhe também do que ele precisou para crescer, peça para a mamãe escrever do</w:t>
            </w:r>
            <w:r w:rsidR="00784B18" w:rsidRPr="0045770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 xml:space="preserve"> lado o </w:t>
            </w:r>
            <w:r w:rsidRPr="0045770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que você desenhou.</w:t>
            </w:r>
          </w:p>
          <w:p w:rsidR="00012A0A" w:rsidRPr="0045770E" w:rsidRDefault="00012A0A" w:rsidP="002B7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0A" w:rsidRPr="0045770E" w:rsidRDefault="00012A0A" w:rsidP="002B7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A0A" w:rsidRPr="0045770E" w:rsidRDefault="00012A0A" w:rsidP="002B7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A0A" w:rsidRPr="0045770E" w:rsidRDefault="00012A0A" w:rsidP="002B7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A0A" w:rsidRPr="0045770E" w:rsidRDefault="00012A0A" w:rsidP="002B7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A0A" w:rsidRPr="0045770E" w:rsidRDefault="00012A0A" w:rsidP="002B7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A0A" w:rsidRPr="0045770E" w:rsidRDefault="00012A0A" w:rsidP="002B7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A0A" w:rsidRPr="0045770E" w:rsidRDefault="00012A0A" w:rsidP="002B7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A0A" w:rsidRPr="0045770E" w:rsidRDefault="00012A0A" w:rsidP="00457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A6A" w:rsidRPr="0045770E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FF7A6A" w:rsidRPr="0045770E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45770E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FF7A6A" w:rsidRPr="0045770E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C8490C" w:rsidRPr="0045770E" w:rsidRDefault="00C8490C" w:rsidP="00C8490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5770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*Hora da história:</w:t>
            </w:r>
            <w:r w:rsidRPr="0045770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25821" w:rsidRPr="0045770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5"/>
                <w:szCs w:val="25"/>
              </w:rPr>
              <w:t>A Galinha Choca</w:t>
            </w:r>
            <w:r w:rsidRPr="0045770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 xml:space="preserve"> </w:t>
            </w:r>
            <w:hyperlink r:id="rId6" w:history="1">
              <w:r w:rsidR="00725821" w:rsidRPr="0045770E">
                <w:rPr>
                  <w:rStyle w:val="Hyperlink"/>
                  <w:rFonts w:ascii="Times New Roman" w:hAnsi="Times New Roman" w:cs="Times New Roman"/>
                </w:rPr>
                <w:t>https://youtu.be/S3qYhSEdQtU</w:t>
              </w:r>
            </w:hyperlink>
            <w:r w:rsidRPr="0045770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 xml:space="preserve"> </w:t>
            </w:r>
            <w:r w:rsidRPr="0045770E">
              <w:rPr>
                <w:rFonts w:ascii="Times New Roman" w:hAnsi="Times New Roman" w:cs="Times New Roman"/>
                <w:sz w:val="25"/>
                <w:szCs w:val="25"/>
              </w:rPr>
              <w:t>(O link do vídeo será disponibilizado no grupo)</w:t>
            </w:r>
          </w:p>
          <w:p w:rsidR="00FF7A6A" w:rsidRPr="0045770E" w:rsidRDefault="00FF7A6A" w:rsidP="00FF7A6A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5"/>
                <w:szCs w:val="25"/>
              </w:rPr>
            </w:pPr>
          </w:p>
          <w:p w:rsidR="00C8490C" w:rsidRPr="0045770E" w:rsidRDefault="00C8490C" w:rsidP="00FF7A6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F7A6A" w:rsidRPr="0045770E" w:rsidRDefault="00415CF7" w:rsidP="00415CF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5"/>
                <w:szCs w:val="25"/>
              </w:rPr>
            </w:pPr>
            <w:r w:rsidRPr="0045770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5"/>
                <w:szCs w:val="25"/>
              </w:rPr>
              <w:t>*</w:t>
            </w:r>
            <w:r w:rsidR="00784B18" w:rsidRPr="0045770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5"/>
                <w:szCs w:val="25"/>
              </w:rPr>
              <w:t xml:space="preserve"> Sequência didática João e o pé de feijão.</w:t>
            </w:r>
          </w:p>
          <w:p w:rsidR="00784B18" w:rsidRPr="0045770E" w:rsidRDefault="00784B18" w:rsidP="00784B1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</w:pPr>
            <w:r w:rsidRPr="0045770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 xml:space="preserve">- Peça para a mamãe fazer a letra do seu primeiro nome em uma folha, depois pegue grãos de feijão e cole na letra, enfeitando-a. </w:t>
            </w:r>
          </w:p>
          <w:p w:rsidR="00784B18" w:rsidRPr="0045770E" w:rsidRDefault="00784B18" w:rsidP="00784B1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</w:pPr>
            <w:r w:rsidRPr="0045770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Obs. Se a criança já souber a letra inicial do nome pode fazer o primeiro nome completo.</w:t>
            </w:r>
          </w:p>
          <w:p w:rsidR="00784B18" w:rsidRPr="0045770E" w:rsidRDefault="00784B18" w:rsidP="00784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F75" w:rsidRPr="0045770E" w:rsidRDefault="00BA4526" w:rsidP="0045770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</w:pPr>
            <w:r w:rsidRPr="0045770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84DEFD3" wp14:editId="70F64126">
                  <wp:extent cx="1704896" cy="1837038"/>
                  <wp:effectExtent l="0" t="0" r="0" b="0"/>
                  <wp:docPr id="2" name="Imagem 2" descr="♥ Blog da Professora Alê ♥: Primeira letra do nome com feij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♥ Blog da Professora Alê ♥: Primeira letra do nome com feij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972" cy="1861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F7A6A" w:rsidRPr="00304E54" w:rsidRDefault="00046CBF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noProof/>
                <w:color w:val="0000FF"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2088618</wp:posOffset>
                      </wp:positionH>
                      <wp:positionV relativeFrom="paragraph">
                        <wp:posOffset>2094</wp:posOffset>
                      </wp:positionV>
                      <wp:extent cx="3237470" cy="5733535"/>
                      <wp:effectExtent l="0" t="0" r="20320" b="19685"/>
                      <wp:wrapNone/>
                      <wp:docPr id="7" name="Conector re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7470" cy="57335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6F26241" id="Conector reto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45pt,.15pt" to="419.35pt,4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z/uQEAAMQDAAAOAAAAZHJzL2Uyb0RvYy54bWysU9uO0zAQfUfiHyy/07QNpShqug9dwQuC&#10;CpYP8DrjxpJvGpsm/XvGTptFgIRY7Yvjy5wzc85MdnejNewMGLV3LV8tlpyBk77T7tTy7w8f3rzn&#10;LCbhOmG8g5ZfIPK7/etXuyE0sPa9Nx0gIxIXmyG0vE8pNFUVZQ9WxIUP4OhRebQi0RFPVYdiIHZr&#10;qvVy+a4aPHYBvYQY6fZ+euT7wq8UyPRFqQiJmZZTbamsWNbHvFb7nWhOKEKv5bUM8YwqrNCOks5U&#10;9yIJ9gP1H1RWS/TRq7SQ3lZeKS2haCA1q+Vvar71IkDRQubEMNsUX45Wfj4fkemu5VvOnLDUogM1&#10;SiaPDCF5ts0WDSE2FHlwR7yeYjhi1jsqtPlLSthYbL3MtsKYmKTLel1v327JfUlvm21db+pNZq2e&#10;4AFj+gjesrxpudEu6xaNOH+KaQq9hRAulzMVUHbpYiAHG/cVFGmhlKuCLlMEB4PsLKj/QkpwaXVN&#10;XaIzTGljZuDy38BrfIZCmbD/Ac+Iktm7NIOtdh7/lj2Nt5LVFH9zYNKdLXj03aW0plhDo1LMvY51&#10;nsVfzwX+9PPtfwIAAP//AwBQSwMEFAAGAAgAAAAhAHNFVGTgAAAACAEAAA8AAABkcnMvZG93bnJl&#10;di54bWxMj8FOwzAQRO9I/IO1SFwQdUgopCFOBUhVDwUhGj7AjZckIl5HsZOmfD3LCW6zmtHM23w9&#10;205MOPjWkYKbRQQCqXKmpVrBR7m5TkH4oMnozhEqOKGHdXF+luvMuCO947QPteAS8plW0ITQZ1L6&#10;qkGr/cL1SOx9usHqwOdQSzPoI5fbTsZRdCetbokXGt3jc4PV1360CrabJ9wtT2N9a5bb8moqX16/&#10;31KlLi/mxwcQAefwF4ZffEaHgpkObiTjRacgidMVR1mAYDtN0nsQBwWrKIlBFrn8/0DxAwAA//8D&#10;AFBLAQItABQABgAIAAAAIQC2gziS/gAAAOEBAAATAAAAAAAAAAAAAAAAAAAAAABbQ29udGVudF9U&#10;eXBlc10ueG1sUEsBAi0AFAAGAAgAAAAhADj9If/WAAAAlAEAAAsAAAAAAAAAAAAAAAAALwEAAF9y&#10;ZWxzLy5yZWxzUEsBAi0AFAAGAAgAAAAhACkEzP+5AQAAxAMAAA4AAAAAAAAAAAAAAAAALgIAAGRy&#10;cy9lMm9Eb2MueG1sUEsBAi0AFAAGAAgAAAAhAHNFVGTgAAAACAEAAA8AAAAAAAAAAAAAAAAAEwQA&#10;AGRycy9kb3ducmV2LnhtbFBLBQYAAAAABAAEAPMAAAAgBQAAAAA=&#10;" strokecolor="#4579b8 [3044]"/>
                  </w:pict>
                </mc:Fallback>
              </mc:AlternateContent>
            </w:r>
          </w:p>
          <w:p w:rsidR="00FF7A6A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FF7A6A" w:rsidRPr="00304E54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C8490C" w:rsidRDefault="00C8490C" w:rsidP="00C8490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*Hora da história</w:t>
            </w:r>
            <w:r w:rsidRPr="00B878C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:</w:t>
            </w:r>
            <w:r>
              <w:t xml:space="preserve"> </w:t>
            </w:r>
            <w:r w:rsidR="0072582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Borboletas Bailarinas</w:t>
            </w:r>
            <w:r w:rsidRPr="0036161F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–</w:t>
            </w:r>
            <w:r w:rsidRPr="0036161F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="0045770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Livro disponível no grupo</w:t>
            </w:r>
            <w:r w:rsidR="0045770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.</w:t>
            </w:r>
          </w:p>
          <w:p w:rsidR="00C8490C" w:rsidRDefault="00C8490C" w:rsidP="00C8490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:rsidR="00FF7A6A" w:rsidRPr="001C06B5" w:rsidRDefault="00FF7A6A" w:rsidP="00FF7A6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F7A6A" w:rsidRPr="00304E54" w:rsidRDefault="00FF7A6A" w:rsidP="00FF7A6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F7A6A" w:rsidRPr="002A7F75" w:rsidRDefault="00A244BC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 </w:t>
            </w:r>
            <w:r w:rsidR="00466E0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Arte com as mãos</w:t>
            </w:r>
            <w:r w:rsidR="002A7F7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.</w:t>
            </w:r>
          </w:p>
          <w:p w:rsidR="00620830" w:rsidRDefault="00FF7A6A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</w:pPr>
            <w:r w:rsidRPr="0062083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5"/>
                <w:szCs w:val="25"/>
              </w:rPr>
              <w:t>-</w:t>
            </w:r>
            <w:r w:rsidR="00466E0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 xml:space="preserve"> Nesta atividade vamos fazer uma linda borboleta com a palma das mãos</w:t>
            </w:r>
            <w:r w:rsidR="00A830ED" w:rsidRPr="0062083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.</w:t>
            </w:r>
          </w:p>
          <w:p w:rsidR="00466E06" w:rsidRPr="00466E06" w:rsidRDefault="00466E06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>- Depois de fazer o desenho com o contorno das mãos vamos pintar, você pode usar lápis de cor, giz de cera ou tinta guache.</w:t>
            </w:r>
          </w:p>
          <w:p w:rsidR="00BA4526" w:rsidRDefault="00BA4526" w:rsidP="00FF7A6A">
            <w:pPr>
              <w:widowControl w:val="0"/>
              <w:suppressAutoHyphens/>
              <w:jc w:val="both"/>
              <w:rPr>
                <w:noProof/>
              </w:rPr>
            </w:pPr>
          </w:p>
          <w:p w:rsidR="00BA4526" w:rsidRDefault="00BA4526" w:rsidP="00FF7A6A">
            <w:pPr>
              <w:widowControl w:val="0"/>
              <w:suppressAutoHyphens/>
              <w:jc w:val="both"/>
              <w:rPr>
                <w:noProof/>
              </w:rPr>
            </w:pPr>
          </w:p>
          <w:p w:rsidR="00620830" w:rsidRPr="00A830ED" w:rsidRDefault="00BA4526" w:rsidP="0045770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943100" cy="1499870"/>
                  <wp:effectExtent l="0" t="0" r="0" b="5080"/>
                  <wp:docPr id="5" name="Imagem 5" descr="Delta – Artigos escolares | Faça desenhos incríveis usando as mã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lta – Artigos escolares | Faça desenhos incríveis usando as mã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7" cy="150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F7A6A" w:rsidRPr="00165CB9" w:rsidRDefault="00FF7A6A" w:rsidP="005F4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FF7A6A" w:rsidRPr="00ED0F38" w:rsidRDefault="00FF7A6A" w:rsidP="0085161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</w:tc>
      </w:tr>
    </w:tbl>
    <w:p w:rsidR="002B7CFE" w:rsidRPr="0012161A" w:rsidRDefault="0012161A" w:rsidP="00F034E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12161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Senhores pais, seguindo orientação da Secretaria Municipal de Educação, enviaremos a</w:t>
      </w:r>
      <w:r w:rsidR="00F034E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tividades três vezes na semana.</w:t>
      </w:r>
      <w:r w:rsidR="002B7CF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     </w:t>
      </w:r>
    </w:p>
    <w:sectPr w:rsidR="002B7CFE" w:rsidRPr="0012161A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 w15:restartNumberingAfterBreak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161E2"/>
    <w:multiLevelType w:val="hybridMultilevel"/>
    <w:tmpl w:val="C0C0FA20"/>
    <w:lvl w:ilvl="0" w:tplc="3C641F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2A0A"/>
    <w:rsid w:val="00017D11"/>
    <w:rsid w:val="00030829"/>
    <w:rsid w:val="00035119"/>
    <w:rsid w:val="00046CBF"/>
    <w:rsid w:val="0005119F"/>
    <w:rsid w:val="00052071"/>
    <w:rsid w:val="00060E29"/>
    <w:rsid w:val="000671A1"/>
    <w:rsid w:val="00067702"/>
    <w:rsid w:val="00075E9B"/>
    <w:rsid w:val="00087B2C"/>
    <w:rsid w:val="000A181B"/>
    <w:rsid w:val="000D135F"/>
    <w:rsid w:val="000D6168"/>
    <w:rsid w:val="000F1E90"/>
    <w:rsid w:val="00104783"/>
    <w:rsid w:val="001159A1"/>
    <w:rsid w:val="0012161A"/>
    <w:rsid w:val="001308B1"/>
    <w:rsid w:val="00132497"/>
    <w:rsid w:val="00134A7F"/>
    <w:rsid w:val="00144A1F"/>
    <w:rsid w:val="001536F8"/>
    <w:rsid w:val="00162D75"/>
    <w:rsid w:val="0016421F"/>
    <w:rsid w:val="00165CB9"/>
    <w:rsid w:val="00167E8E"/>
    <w:rsid w:val="00172CB3"/>
    <w:rsid w:val="00174908"/>
    <w:rsid w:val="001761C0"/>
    <w:rsid w:val="00194601"/>
    <w:rsid w:val="00194A99"/>
    <w:rsid w:val="00197D3A"/>
    <w:rsid w:val="001A147C"/>
    <w:rsid w:val="001A792E"/>
    <w:rsid w:val="001C06B5"/>
    <w:rsid w:val="001E281D"/>
    <w:rsid w:val="001F7CE5"/>
    <w:rsid w:val="002522BD"/>
    <w:rsid w:val="00257821"/>
    <w:rsid w:val="00257D9C"/>
    <w:rsid w:val="0027501F"/>
    <w:rsid w:val="002A19DC"/>
    <w:rsid w:val="002A7F75"/>
    <w:rsid w:val="002B128C"/>
    <w:rsid w:val="002B7CFE"/>
    <w:rsid w:val="002C2C27"/>
    <w:rsid w:val="002C49C1"/>
    <w:rsid w:val="002E6FFB"/>
    <w:rsid w:val="00304E54"/>
    <w:rsid w:val="00310445"/>
    <w:rsid w:val="00357D48"/>
    <w:rsid w:val="0036161F"/>
    <w:rsid w:val="0037043A"/>
    <w:rsid w:val="00397C8E"/>
    <w:rsid w:val="003A1278"/>
    <w:rsid w:val="003A3FA0"/>
    <w:rsid w:val="003B5424"/>
    <w:rsid w:val="003E1D1E"/>
    <w:rsid w:val="0041469C"/>
    <w:rsid w:val="00415CF7"/>
    <w:rsid w:val="00424270"/>
    <w:rsid w:val="00426358"/>
    <w:rsid w:val="00433CB7"/>
    <w:rsid w:val="004426E4"/>
    <w:rsid w:val="0045384A"/>
    <w:rsid w:val="00457496"/>
    <w:rsid w:val="0045770E"/>
    <w:rsid w:val="00461034"/>
    <w:rsid w:val="00462694"/>
    <w:rsid w:val="00466238"/>
    <w:rsid w:val="00466E06"/>
    <w:rsid w:val="00476021"/>
    <w:rsid w:val="00483FC0"/>
    <w:rsid w:val="004A4C03"/>
    <w:rsid w:val="004A5DD2"/>
    <w:rsid w:val="004B529F"/>
    <w:rsid w:val="004C2E7D"/>
    <w:rsid w:val="004C776A"/>
    <w:rsid w:val="004D4F2C"/>
    <w:rsid w:val="004D50E9"/>
    <w:rsid w:val="004F79C9"/>
    <w:rsid w:val="0051020C"/>
    <w:rsid w:val="00510FF3"/>
    <w:rsid w:val="0051358F"/>
    <w:rsid w:val="005169C5"/>
    <w:rsid w:val="00520D49"/>
    <w:rsid w:val="00542B69"/>
    <w:rsid w:val="00544D54"/>
    <w:rsid w:val="0055408E"/>
    <w:rsid w:val="0055442D"/>
    <w:rsid w:val="00555258"/>
    <w:rsid w:val="005615B7"/>
    <w:rsid w:val="00571C29"/>
    <w:rsid w:val="00577518"/>
    <w:rsid w:val="00591E74"/>
    <w:rsid w:val="005929B8"/>
    <w:rsid w:val="005A3748"/>
    <w:rsid w:val="005C1FBA"/>
    <w:rsid w:val="005D6C34"/>
    <w:rsid w:val="005D7E11"/>
    <w:rsid w:val="005F4462"/>
    <w:rsid w:val="006126CF"/>
    <w:rsid w:val="00620830"/>
    <w:rsid w:val="00622E39"/>
    <w:rsid w:val="006354E1"/>
    <w:rsid w:val="0064468F"/>
    <w:rsid w:val="00660E4B"/>
    <w:rsid w:val="00671123"/>
    <w:rsid w:val="0067285C"/>
    <w:rsid w:val="00690DCF"/>
    <w:rsid w:val="006B023D"/>
    <w:rsid w:val="006B2E59"/>
    <w:rsid w:val="006B71DC"/>
    <w:rsid w:val="006C1826"/>
    <w:rsid w:val="006C3A64"/>
    <w:rsid w:val="006D398E"/>
    <w:rsid w:val="006E18F0"/>
    <w:rsid w:val="006E2190"/>
    <w:rsid w:val="006F2DE5"/>
    <w:rsid w:val="006F6640"/>
    <w:rsid w:val="00703DF3"/>
    <w:rsid w:val="00705815"/>
    <w:rsid w:val="0071585F"/>
    <w:rsid w:val="00725821"/>
    <w:rsid w:val="0075096F"/>
    <w:rsid w:val="00777E7C"/>
    <w:rsid w:val="00784B18"/>
    <w:rsid w:val="007B4F06"/>
    <w:rsid w:val="007C11C7"/>
    <w:rsid w:val="007C4BBF"/>
    <w:rsid w:val="007D12B8"/>
    <w:rsid w:val="007D441B"/>
    <w:rsid w:val="007E0C92"/>
    <w:rsid w:val="007F1613"/>
    <w:rsid w:val="007F30BA"/>
    <w:rsid w:val="00821479"/>
    <w:rsid w:val="00842085"/>
    <w:rsid w:val="0085161F"/>
    <w:rsid w:val="00880FC0"/>
    <w:rsid w:val="00881842"/>
    <w:rsid w:val="00881A21"/>
    <w:rsid w:val="008824F9"/>
    <w:rsid w:val="008A7033"/>
    <w:rsid w:val="008B6581"/>
    <w:rsid w:val="008C00DD"/>
    <w:rsid w:val="008C59A7"/>
    <w:rsid w:val="008D57CC"/>
    <w:rsid w:val="008F4E3A"/>
    <w:rsid w:val="00910DBA"/>
    <w:rsid w:val="00920CD2"/>
    <w:rsid w:val="00934843"/>
    <w:rsid w:val="00945FA5"/>
    <w:rsid w:val="00953588"/>
    <w:rsid w:val="00965D89"/>
    <w:rsid w:val="00973CAF"/>
    <w:rsid w:val="0097766B"/>
    <w:rsid w:val="009874FC"/>
    <w:rsid w:val="009B0450"/>
    <w:rsid w:val="009C7863"/>
    <w:rsid w:val="009C7DA2"/>
    <w:rsid w:val="009D4061"/>
    <w:rsid w:val="009F4D2B"/>
    <w:rsid w:val="00A13965"/>
    <w:rsid w:val="00A15270"/>
    <w:rsid w:val="00A244BC"/>
    <w:rsid w:val="00A31CEC"/>
    <w:rsid w:val="00A4505E"/>
    <w:rsid w:val="00A4594E"/>
    <w:rsid w:val="00A4605A"/>
    <w:rsid w:val="00A466AA"/>
    <w:rsid w:val="00A64E04"/>
    <w:rsid w:val="00A6739E"/>
    <w:rsid w:val="00A76C30"/>
    <w:rsid w:val="00A8205A"/>
    <w:rsid w:val="00A8297F"/>
    <w:rsid w:val="00A830ED"/>
    <w:rsid w:val="00A97595"/>
    <w:rsid w:val="00AA141E"/>
    <w:rsid w:val="00AB09B7"/>
    <w:rsid w:val="00AB167F"/>
    <w:rsid w:val="00AB4D7B"/>
    <w:rsid w:val="00AC1536"/>
    <w:rsid w:val="00B026FE"/>
    <w:rsid w:val="00B53C6F"/>
    <w:rsid w:val="00B75F98"/>
    <w:rsid w:val="00B87088"/>
    <w:rsid w:val="00B878CF"/>
    <w:rsid w:val="00B92488"/>
    <w:rsid w:val="00BA0699"/>
    <w:rsid w:val="00BA4526"/>
    <w:rsid w:val="00BB54C6"/>
    <w:rsid w:val="00C03CFC"/>
    <w:rsid w:val="00C074DA"/>
    <w:rsid w:val="00C262CB"/>
    <w:rsid w:val="00C55B35"/>
    <w:rsid w:val="00C61308"/>
    <w:rsid w:val="00C665EA"/>
    <w:rsid w:val="00C8490C"/>
    <w:rsid w:val="00C97744"/>
    <w:rsid w:val="00CA74E8"/>
    <w:rsid w:val="00CC1A99"/>
    <w:rsid w:val="00CD1137"/>
    <w:rsid w:val="00CD2537"/>
    <w:rsid w:val="00CD291E"/>
    <w:rsid w:val="00CD7C0A"/>
    <w:rsid w:val="00CE0E92"/>
    <w:rsid w:val="00CE230C"/>
    <w:rsid w:val="00CF06A9"/>
    <w:rsid w:val="00CF2803"/>
    <w:rsid w:val="00D01DA3"/>
    <w:rsid w:val="00D0237C"/>
    <w:rsid w:val="00D07D5D"/>
    <w:rsid w:val="00D1139A"/>
    <w:rsid w:val="00D22C43"/>
    <w:rsid w:val="00D30300"/>
    <w:rsid w:val="00D31371"/>
    <w:rsid w:val="00D72813"/>
    <w:rsid w:val="00D738CC"/>
    <w:rsid w:val="00D956FB"/>
    <w:rsid w:val="00DA4542"/>
    <w:rsid w:val="00DA67BB"/>
    <w:rsid w:val="00DA7FCB"/>
    <w:rsid w:val="00DB0E2F"/>
    <w:rsid w:val="00DC4CF0"/>
    <w:rsid w:val="00DE2D62"/>
    <w:rsid w:val="00E101E2"/>
    <w:rsid w:val="00E14FD4"/>
    <w:rsid w:val="00E15AAD"/>
    <w:rsid w:val="00E31A9D"/>
    <w:rsid w:val="00E40C5E"/>
    <w:rsid w:val="00E43EC0"/>
    <w:rsid w:val="00E442A4"/>
    <w:rsid w:val="00E51C24"/>
    <w:rsid w:val="00E54402"/>
    <w:rsid w:val="00E572EC"/>
    <w:rsid w:val="00E62322"/>
    <w:rsid w:val="00E630A7"/>
    <w:rsid w:val="00E90A78"/>
    <w:rsid w:val="00E962A8"/>
    <w:rsid w:val="00E97E19"/>
    <w:rsid w:val="00EA05FD"/>
    <w:rsid w:val="00EB3E13"/>
    <w:rsid w:val="00ED0F38"/>
    <w:rsid w:val="00ED7DE4"/>
    <w:rsid w:val="00EE4916"/>
    <w:rsid w:val="00F002C4"/>
    <w:rsid w:val="00F034E7"/>
    <w:rsid w:val="00F23FD0"/>
    <w:rsid w:val="00F301AE"/>
    <w:rsid w:val="00F44442"/>
    <w:rsid w:val="00F4448F"/>
    <w:rsid w:val="00F445CF"/>
    <w:rsid w:val="00F5675F"/>
    <w:rsid w:val="00F63F05"/>
    <w:rsid w:val="00F6663F"/>
    <w:rsid w:val="00F7799C"/>
    <w:rsid w:val="00F81F41"/>
    <w:rsid w:val="00F93377"/>
    <w:rsid w:val="00F96863"/>
    <w:rsid w:val="00FA0B9B"/>
    <w:rsid w:val="00FA17F3"/>
    <w:rsid w:val="00FC603D"/>
    <w:rsid w:val="00FD5226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3qYhSEdQtU" TargetMode="External"/><Relationship Id="rId5" Type="http://schemas.openxmlformats.org/officeDocument/2006/relationships/hyperlink" Target="https://youtu.be/jmQoDtE3o1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4</cp:revision>
  <cp:lastPrinted>2019-02-01T14:42:00Z</cp:lastPrinted>
  <dcterms:created xsi:type="dcterms:W3CDTF">2020-06-01T01:20:00Z</dcterms:created>
  <dcterms:modified xsi:type="dcterms:W3CDTF">2020-06-01T13:40:00Z</dcterms:modified>
</cp:coreProperties>
</file>