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Default="00F034E7" w:rsidP="002C49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01/06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03/06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  <w:bookmarkStart w:id="0" w:name="_GoBack"/>
      <w:bookmarkEnd w:id="0"/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402"/>
        <w:gridCol w:w="2552"/>
        <w:gridCol w:w="2552"/>
      </w:tblGrid>
      <w:tr w:rsidR="00B878CF" w:rsidRPr="002945E6" w:rsidTr="003A1278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3A1278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45770E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Pr="0045770E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45770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45770E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A1278" w:rsidRPr="0045770E" w:rsidRDefault="003A1278" w:rsidP="003A127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</w:t>
            </w: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Hora da história:</w:t>
            </w:r>
            <w:r w:rsidR="00F034E7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Que saudade que eu </w:t>
            </w:r>
            <w:proofErr w:type="spellStart"/>
            <w:proofErr w:type="gramStart"/>
            <w:r w:rsidR="00F034E7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tô</w:t>
            </w:r>
            <w:proofErr w:type="spellEnd"/>
            <w:proofErr w:type="gramEnd"/>
            <w:r w:rsidR="00F034E7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-</w:t>
            </w:r>
            <w:r w:rsidRPr="004577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25821"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Mundo</w:t>
            </w:r>
            <w:r w:rsidR="00725821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725821"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Bita</w:t>
            </w:r>
            <w:proofErr w:type="spellEnd"/>
            <w:r w:rsidR="00725821"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hyperlink r:id="rId5" w:history="1">
              <w:r w:rsidR="00F034E7" w:rsidRPr="0045770E">
                <w:rPr>
                  <w:rStyle w:val="Hyperlink"/>
                  <w:rFonts w:ascii="Times New Roman" w:hAnsi="Times New Roman" w:cs="Times New Roman"/>
                  <w:b/>
                  <w:noProof/>
                </w:rPr>
                <w:t>https://youtu.be/jmQoDtE3o1Y</w:t>
              </w:r>
            </w:hyperlink>
            <w:r w:rsidR="00725821" w:rsidRPr="004577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5770E">
              <w:rPr>
                <w:rFonts w:ascii="Times New Roman" w:hAnsi="Times New Roman" w:cs="Times New Roman"/>
                <w:sz w:val="25"/>
                <w:szCs w:val="25"/>
              </w:rPr>
              <w:t>(O link do vídeo será disponibilizado no grupo)</w:t>
            </w:r>
          </w:p>
          <w:p w:rsidR="003A1278" w:rsidRPr="0045770E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5"/>
                <w:szCs w:val="25"/>
              </w:rPr>
            </w:pPr>
          </w:p>
          <w:p w:rsidR="003A1278" w:rsidRPr="0045770E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1278" w:rsidRPr="0045770E" w:rsidRDefault="0055442D" w:rsidP="003A127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*Sequência didática João e o pé de feijão</w:t>
            </w:r>
            <w:r w:rsidR="003A1278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.</w:t>
            </w:r>
          </w:p>
          <w:p w:rsidR="0055442D" w:rsidRPr="0045770E" w:rsidRDefault="0055442D" w:rsidP="005544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- Como está seu feijãozinho? Plantou-o no chão ou no vasinho? Mande </w:t>
            </w:r>
            <w:proofErr w:type="spellStart"/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fotinhas</w:t>
            </w:r>
            <w:proofErr w:type="spellEnd"/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para a professora. </w:t>
            </w:r>
          </w:p>
          <w:p w:rsidR="0055442D" w:rsidRPr="0045770E" w:rsidRDefault="0055442D" w:rsidP="005544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- Desenhe em uma folha como seu feijãozinho ficou, depois desenhe também do que ele precisou para crescer, peça para a mamãe escrever do</w:t>
            </w:r>
            <w:r w:rsidR="00784B18"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lado o </w:t>
            </w: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que você desenhou.</w:t>
            </w: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2B7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A0A" w:rsidRPr="0045770E" w:rsidRDefault="00012A0A" w:rsidP="0045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45770E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Pr="0045770E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45770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45770E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490C" w:rsidRPr="0045770E" w:rsidRDefault="00C8490C" w:rsidP="00C8490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*Hora da história:</w:t>
            </w:r>
            <w:r w:rsidRPr="004577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25821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A Galinha Choca</w:t>
            </w: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hyperlink r:id="rId6" w:history="1">
              <w:r w:rsidR="00725821" w:rsidRPr="0045770E">
                <w:rPr>
                  <w:rStyle w:val="Hyperlink"/>
                  <w:rFonts w:ascii="Times New Roman" w:hAnsi="Times New Roman" w:cs="Times New Roman"/>
                </w:rPr>
                <w:t>https://youtu.be/S3qYhSEdQtU</w:t>
              </w:r>
            </w:hyperlink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Pr="0045770E">
              <w:rPr>
                <w:rFonts w:ascii="Times New Roman" w:hAnsi="Times New Roman" w:cs="Times New Roman"/>
                <w:sz w:val="25"/>
                <w:szCs w:val="25"/>
              </w:rPr>
              <w:t>(O link do vídeo será disponibilizado no grupo)</w:t>
            </w:r>
          </w:p>
          <w:p w:rsidR="00FF7A6A" w:rsidRPr="0045770E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5"/>
                <w:szCs w:val="25"/>
              </w:rPr>
            </w:pPr>
          </w:p>
          <w:p w:rsidR="00C8490C" w:rsidRPr="0045770E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F7A6A" w:rsidRPr="0045770E" w:rsidRDefault="00415CF7" w:rsidP="00415C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*</w:t>
            </w:r>
            <w:r w:rsidR="00784B18" w:rsidRP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 xml:space="preserve"> Sequência didática João e o pé de feijão.</w:t>
            </w:r>
          </w:p>
          <w:p w:rsidR="00784B18" w:rsidRPr="0045770E" w:rsidRDefault="00784B18" w:rsidP="00784B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- Peça para a mamãe fazer a letra do seu primeiro nome em uma folha, depois pegue grãos de feijão e cole na letra, enfeitando-a. </w:t>
            </w:r>
          </w:p>
          <w:p w:rsidR="00784B18" w:rsidRPr="0045770E" w:rsidRDefault="00784B18" w:rsidP="00784B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Obs. Se a criança já souber a letra inicial do nome pode fazer o primeiro nome completo.</w:t>
            </w:r>
          </w:p>
          <w:p w:rsidR="00784B18" w:rsidRPr="0045770E" w:rsidRDefault="00784B18" w:rsidP="00784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F75" w:rsidRPr="0045770E" w:rsidRDefault="00BA4526" w:rsidP="0045770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5770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4DEFD3" wp14:editId="70F64126">
                  <wp:extent cx="1704896" cy="1837038"/>
                  <wp:effectExtent l="0" t="0" r="0" b="0"/>
                  <wp:docPr id="2" name="Imagem 2" descr="♥ Blog da Professora Alê ♥: Primeira letra do nome com feij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♥ Blog da Professora Alê ♥: Primeira letra do nome com feij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972" cy="186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046CBF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2088618</wp:posOffset>
                      </wp:positionH>
                      <wp:positionV relativeFrom="paragraph">
                        <wp:posOffset>2094</wp:posOffset>
                      </wp:positionV>
                      <wp:extent cx="3237470" cy="5733535"/>
                      <wp:effectExtent l="0" t="0" r="20320" b="1968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7470" cy="573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6F26241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.15pt" to="419.35pt,4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" strokecolor="#4579b8 [3044]"/>
                  </w:pict>
                </mc:Fallback>
              </mc:AlternateContent>
            </w: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490C" w:rsidRDefault="00C8490C" w:rsidP="00C849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*Hora da história</w:t>
            </w:r>
            <w:r w:rsidRPr="00B878C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="0072582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Borboletas Bailarinas</w:t>
            </w:r>
            <w:r w:rsidRPr="003616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–</w:t>
            </w:r>
            <w:r w:rsidRPr="0036161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45770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Livro disponível no grupo</w:t>
            </w:r>
            <w:r w:rsidR="0045770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C8490C" w:rsidRDefault="00C8490C" w:rsidP="00C849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FF7A6A" w:rsidRPr="001C06B5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304E54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2A7F75" w:rsidRDefault="00A244BC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466E0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Arte com as mãos</w:t>
            </w:r>
            <w:r w:rsidR="002A7F7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620830" w:rsidRDefault="00FF7A6A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6208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-</w:t>
            </w:r>
            <w:r w:rsidR="00466E0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Nesta atividade vamos fazer uma linda borboleta com a palma das mãos</w:t>
            </w:r>
            <w:r w:rsidR="00A830ED" w:rsidRPr="0062083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.</w:t>
            </w:r>
          </w:p>
          <w:p w:rsidR="00466E06" w:rsidRPr="00466E06" w:rsidRDefault="00466E06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>- Depois de fazer o desenho com o contorno das mãos vamos pintar, você pode usar lápis de cor, giz de cera ou tinta guache.</w:t>
            </w: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620830" w:rsidRPr="00A830ED" w:rsidRDefault="00BA4526" w:rsidP="0045770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499870"/>
                  <wp:effectExtent l="0" t="0" r="0" b="5080"/>
                  <wp:docPr id="5" name="Imagem 5" descr="Delta – Artigos escolares | Faça desenhos incríveis usando as mã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lta – Artigos escolares | Faça desenhos incríveis usando as mã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7" cy="150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FF7A6A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ED0F38" w:rsidRDefault="00FF7A6A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2B7CFE" w:rsidRPr="0012161A" w:rsidRDefault="0012161A" w:rsidP="00F034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2161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tividades três vezes na semana.</w:t>
      </w:r>
      <w:r w:rsidR="002B7C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</w:t>
      </w:r>
    </w:p>
    <w:sectPr w:rsidR="002B7CFE" w:rsidRPr="0012161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135F"/>
    <w:rsid w:val="000D6168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C49C1"/>
    <w:rsid w:val="002E6FFB"/>
    <w:rsid w:val="00304E54"/>
    <w:rsid w:val="00310445"/>
    <w:rsid w:val="00357D48"/>
    <w:rsid w:val="0036161F"/>
    <w:rsid w:val="0037043A"/>
    <w:rsid w:val="00397C8E"/>
    <w:rsid w:val="003A1278"/>
    <w:rsid w:val="003A3FA0"/>
    <w:rsid w:val="003B5424"/>
    <w:rsid w:val="003E1D1E"/>
    <w:rsid w:val="0041469C"/>
    <w:rsid w:val="00415CF7"/>
    <w:rsid w:val="00424270"/>
    <w:rsid w:val="00426358"/>
    <w:rsid w:val="00433CB7"/>
    <w:rsid w:val="004426E4"/>
    <w:rsid w:val="0045384A"/>
    <w:rsid w:val="00457496"/>
    <w:rsid w:val="0045770E"/>
    <w:rsid w:val="00461034"/>
    <w:rsid w:val="00462694"/>
    <w:rsid w:val="00466238"/>
    <w:rsid w:val="00466E06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3748"/>
    <w:rsid w:val="005C1FBA"/>
    <w:rsid w:val="005D6C34"/>
    <w:rsid w:val="005D7E11"/>
    <w:rsid w:val="005F4462"/>
    <w:rsid w:val="006126CF"/>
    <w:rsid w:val="00620830"/>
    <w:rsid w:val="00622E39"/>
    <w:rsid w:val="006354E1"/>
    <w:rsid w:val="0064468F"/>
    <w:rsid w:val="00660E4B"/>
    <w:rsid w:val="00671123"/>
    <w:rsid w:val="0067285C"/>
    <w:rsid w:val="00690DCF"/>
    <w:rsid w:val="006B023D"/>
    <w:rsid w:val="006B2E59"/>
    <w:rsid w:val="006B71DC"/>
    <w:rsid w:val="006C1826"/>
    <w:rsid w:val="006C3A64"/>
    <w:rsid w:val="006D398E"/>
    <w:rsid w:val="006E18F0"/>
    <w:rsid w:val="006E2190"/>
    <w:rsid w:val="006F2DE5"/>
    <w:rsid w:val="006F6640"/>
    <w:rsid w:val="00703DF3"/>
    <w:rsid w:val="00705815"/>
    <w:rsid w:val="0071585F"/>
    <w:rsid w:val="00725821"/>
    <w:rsid w:val="0075096F"/>
    <w:rsid w:val="00777E7C"/>
    <w:rsid w:val="00784B18"/>
    <w:rsid w:val="007B4F06"/>
    <w:rsid w:val="007C11C7"/>
    <w:rsid w:val="007C4BBF"/>
    <w:rsid w:val="007D12B8"/>
    <w:rsid w:val="007D441B"/>
    <w:rsid w:val="007E0C92"/>
    <w:rsid w:val="007F1613"/>
    <w:rsid w:val="007F30BA"/>
    <w:rsid w:val="00821479"/>
    <w:rsid w:val="00842085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830ED"/>
    <w:rsid w:val="00A97595"/>
    <w:rsid w:val="00AA141E"/>
    <w:rsid w:val="00AB09B7"/>
    <w:rsid w:val="00AB167F"/>
    <w:rsid w:val="00AB4D7B"/>
    <w:rsid w:val="00AC1536"/>
    <w:rsid w:val="00B026FE"/>
    <w:rsid w:val="00B53C6F"/>
    <w:rsid w:val="00B75F98"/>
    <w:rsid w:val="00B87088"/>
    <w:rsid w:val="00B878CF"/>
    <w:rsid w:val="00B92488"/>
    <w:rsid w:val="00BA0699"/>
    <w:rsid w:val="00BA4526"/>
    <w:rsid w:val="00BB54C6"/>
    <w:rsid w:val="00C03CFC"/>
    <w:rsid w:val="00C074DA"/>
    <w:rsid w:val="00C262CB"/>
    <w:rsid w:val="00C55B35"/>
    <w:rsid w:val="00C61308"/>
    <w:rsid w:val="00C665E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034E7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D5226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3qYhSEdQtU" TargetMode="External"/><Relationship Id="rId5" Type="http://schemas.openxmlformats.org/officeDocument/2006/relationships/hyperlink" Target="https://youtu.be/jmQoDtE3o1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2019-02-01T14:42:00Z</cp:lastPrinted>
  <dcterms:created xsi:type="dcterms:W3CDTF">2020-06-01T01:20:00Z</dcterms:created>
  <dcterms:modified xsi:type="dcterms:W3CDTF">2020-06-01T13:40:00Z</dcterms:modified>
</cp:coreProperties>
</file>